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95494" w14:textId="77777777" w:rsidR="00F57068" w:rsidRDefault="004C752C">
      <w:r>
        <w:t>Rubric for peer review</w:t>
      </w:r>
    </w:p>
    <w:p w14:paraId="370E57AE" w14:textId="77777777" w:rsidR="004C752C" w:rsidRDefault="004C752C"/>
    <w:p w14:paraId="3C46849B" w14:textId="77777777" w:rsidR="004C752C" w:rsidRDefault="004C752C">
      <w:r>
        <w:t>After in-class presentation</w:t>
      </w:r>
    </w:p>
    <w:p w14:paraId="7859F257" w14:textId="77777777" w:rsidR="004C752C" w:rsidRDefault="004C752C">
      <w:r>
        <w:t>Write down comments on:</w:t>
      </w:r>
    </w:p>
    <w:p w14:paraId="2DB2F11D" w14:textId="77777777" w:rsidR="004C752C" w:rsidRDefault="004C752C" w:rsidP="004C752C">
      <w:pPr>
        <w:pStyle w:val="ListParagraph"/>
        <w:numPr>
          <w:ilvl w:val="0"/>
          <w:numId w:val="1"/>
        </w:numPr>
      </w:pPr>
      <w:r>
        <w:t>Presentation</w:t>
      </w:r>
    </w:p>
    <w:p w14:paraId="44D8A29A" w14:textId="77777777" w:rsidR="004C752C" w:rsidRDefault="004C752C" w:rsidP="004C752C">
      <w:pPr>
        <w:pStyle w:val="ListParagraph"/>
        <w:numPr>
          <w:ilvl w:val="1"/>
          <w:numId w:val="1"/>
        </w:numPr>
      </w:pPr>
      <w:r>
        <w:t>What was the best point</w:t>
      </w:r>
    </w:p>
    <w:p w14:paraId="45E2C935" w14:textId="77777777" w:rsidR="004C752C" w:rsidRDefault="004C752C" w:rsidP="004C752C">
      <w:pPr>
        <w:pStyle w:val="ListParagraph"/>
        <w:numPr>
          <w:ilvl w:val="1"/>
          <w:numId w:val="1"/>
        </w:numPr>
      </w:pPr>
      <w:r>
        <w:t>What could have been improved</w:t>
      </w:r>
    </w:p>
    <w:p w14:paraId="284DD93C" w14:textId="77777777" w:rsidR="004C752C" w:rsidRDefault="004C752C" w:rsidP="004C752C">
      <w:pPr>
        <w:pStyle w:val="ListParagraph"/>
        <w:numPr>
          <w:ilvl w:val="1"/>
          <w:numId w:val="1"/>
        </w:numPr>
      </w:pPr>
      <w:r>
        <w:t>Facts or details that would have improved the presentation</w:t>
      </w:r>
    </w:p>
    <w:p w14:paraId="4D93AA9D" w14:textId="77777777" w:rsidR="004C752C" w:rsidRDefault="00D10750" w:rsidP="004C752C">
      <w:pPr>
        <w:pStyle w:val="ListParagraph"/>
        <w:numPr>
          <w:ilvl w:val="0"/>
          <w:numId w:val="1"/>
        </w:numPr>
      </w:pPr>
      <w:r>
        <w:t>Comparison to other presentations</w:t>
      </w:r>
    </w:p>
    <w:p w14:paraId="35051E61" w14:textId="77777777" w:rsidR="00D10750" w:rsidRDefault="00D10750" w:rsidP="00D10750">
      <w:pPr>
        <w:pStyle w:val="ListParagraph"/>
        <w:numPr>
          <w:ilvl w:val="1"/>
          <w:numId w:val="1"/>
        </w:numPr>
      </w:pPr>
      <w:r>
        <w:t>What are questions that were generated by the comparison?</w:t>
      </w:r>
    </w:p>
    <w:p w14:paraId="206B44CF" w14:textId="77777777" w:rsidR="00D10750" w:rsidRDefault="00D10750" w:rsidP="00D10750">
      <w:pPr>
        <w:pStyle w:val="ListParagraph"/>
        <w:numPr>
          <w:ilvl w:val="1"/>
          <w:numId w:val="1"/>
        </w:numPr>
      </w:pPr>
      <w:bookmarkStart w:id="0" w:name="_GoBack"/>
      <w:bookmarkEnd w:id="0"/>
    </w:p>
    <w:sectPr w:rsidR="00D107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927"/>
    <w:multiLevelType w:val="hybridMultilevel"/>
    <w:tmpl w:val="940E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2C"/>
    <w:rsid w:val="004C752C"/>
    <w:rsid w:val="00D10750"/>
    <w:rsid w:val="00F57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B431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Macintosh Word</Application>
  <DocSecurity>0</DocSecurity>
  <Lines>2</Lines>
  <Paragraphs>1</Paragraphs>
  <ScaleCrop>false</ScaleCrop>
  <Company>Portland State Oregon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2</cp:revision>
  <dcterms:created xsi:type="dcterms:W3CDTF">2014-12-29T18:35:00Z</dcterms:created>
  <dcterms:modified xsi:type="dcterms:W3CDTF">2014-12-29T18:38:00Z</dcterms:modified>
</cp:coreProperties>
</file>