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34EF9" w14:textId="77777777" w:rsidR="00CE35FA" w:rsidRPr="00CE35FA" w:rsidRDefault="00CE35FA">
      <w:pPr>
        <w:rPr>
          <w:b/>
        </w:rPr>
      </w:pPr>
      <w:r w:rsidRPr="00CE35FA">
        <w:rPr>
          <w:b/>
        </w:rPr>
        <w:t xml:space="preserve">Assignment 3: Design and analysis of an energy and/or water system </w:t>
      </w:r>
    </w:p>
    <w:p w14:paraId="6279950D" w14:textId="77777777" w:rsidR="00CE35FA" w:rsidRDefault="00CE35FA"/>
    <w:p w14:paraId="6D57F175" w14:textId="77777777" w:rsidR="00CE35FA" w:rsidRDefault="00CE35FA">
      <w:r>
        <w:t>Your group will create a design for a system that could provide energy or water or both to a small community in a developing region. You will provide the context for the communities needs and then describe how your project will meet the technical needs.  You will list all the components and processes that you will need and analyze these for potential substitutes or weaknesses. The description should be as realistic as possible.</w:t>
      </w:r>
    </w:p>
    <w:p w14:paraId="61D6F842" w14:textId="77777777" w:rsidR="00CE35FA" w:rsidRDefault="00CE35FA"/>
    <w:p w14:paraId="0EFEE567" w14:textId="77777777" w:rsidR="00CE35FA" w:rsidRDefault="00CE35FA">
      <w:r>
        <w:t>You can find examples of these types of projects on this list:</w:t>
      </w:r>
    </w:p>
    <w:p w14:paraId="63B369B2" w14:textId="77777777" w:rsidR="00CE35FA" w:rsidRDefault="00CE35FA" w:rsidP="00CE35FA">
      <w:pPr>
        <w:pStyle w:val="ListParagraph"/>
        <w:numPr>
          <w:ilvl w:val="0"/>
          <w:numId w:val="1"/>
        </w:numPr>
      </w:pPr>
      <w:r>
        <w:t>Example 1</w:t>
      </w:r>
    </w:p>
    <w:p w14:paraId="74EAC43A" w14:textId="77777777" w:rsidR="00CE35FA" w:rsidRDefault="00CE35FA" w:rsidP="00CE35FA">
      <w:pPr>
        <w:pStyle w:val="ListParagraph"/>
        <w:numPr>
          <w:ilvl w:val="0"/>
          <w:numId w:val="1"/>
        </w:numPr>
      </w:pPr>
      <w:r>
        <w:t>Example 2</w:t>
      </w:r>
    </w:p>
    <w:p w14:paraId="6D76DADB" w14:textId="77777777" w:rsidR="00CE35FA" w:rsidRDefault="00CE35FA" w:rsidP="00CE35FA">
      <w:pPr>
        <w:pStyle w:val="ListParagraph"/>
        <w:numPr>
          <w:ilvl w:val="0"/>
          <w:numId w:val="1"/>
        </w:numPr>
      </w:pPr>
      <w:proofErr w:type="spellStart"/>
      <w:r>
        <w:t>Etc</w:t>
      </w:r>
      <w:proofErr w:type="spellEnd"/>
    </w:p>
    <w:p w14:paraId="03B6F215" w14:textId="77777777" w:rsidR="00CE35FA" w:rsidRDefault="00CE35FA" w:rsidP="00CE35FA"/>
    <w:p w14:paraId="1C71C01C" w14:textId="77777777" w:rsidR="00CE35FA" w:rsidRDefault="00CE35FA" w:rsidP="00CE35FA">
      <w:r>
        <w:t>Your group will present this to the class for their information, to share some of your good ideas and to get peer comments.  Your presentation should include:</w:t>
      </w:r>
    </w:p>
    <w:p w14:paraId="52E3B9A7" w14:textId="77777777" w:rsidR="00CE35FA" w:rsidRDefault="00CE35FA" w:rsidP="00CE35FA">
      <w:pPr>
        <w:pStyle w:val="ListParagraph"/>
        <w:numPr>
          <w:ilvl w:val="0"/>
          <w:numId w:val="2"/>
        </w:numPr>
      </w:pPr>
      <w:r>
        <w:t>Descriptive title and clear project statement</w:t>
      </w:r>
    </w:p>
    <w:p w14:paraId="05562073" w14:textId="77777777" w:rsidR="00CE35FA" w:rsidRDefault="00CE35FA" w:rsidP="00CE35FA">
      <w:pPr>
        <w:pStyle w:val="ListParagraph"/>
        <w:numPr>
          <w:ilvl w:val="0"/>
          <w:numId w:val="2"/>
        </w:numPr>
      </w:pPr>
      <w:r>
        <w:t>Assumed context for the project</w:t>
      </w:r>
    </w:p>
    <w:p w14:paraId="54279B04" w14:textId="77777777" w:rsidR="00CE35FA" w:rsidRDefault="00CE35FA" w:rsidP="00CE35FA">
      <w:pPr>
        <w:pStyle w:val="ListParagraph"/>
        <w:numPr>
          <w:ilvl w:val="0"/>
          <w:numId w:val="2"/>
        </w:numPr>
      </w:pPr>
      <w:r>
        <w:t>How it meets the technical demands of the community</w:t>
      </w:r>
    </w:p>
    <w:p w14:paraId="0E72CDFC" w14:textId="77777777" w:rsidR="00CE35FA" w:rsidRDefault="00CE35FA" w:rsidP="00CE35FA">
      <w:pPr>
        <w:pStyle w:val="ListParagraph"/>
        <w:numPr>
          <w:ilvl w:val="0"/>
          <w:numId w:val="2"/>
        </w:numPr>
      </w:pPr>
      <w:r>
        <w:t>List of components and project time line</w:t>
      </w:r>
    </w:p>
    <w:p w14:paraId="6554F4BE" w14:textId="77777777" w:rsidR="00CE35FA" w:rsidRDefault="00CE35FA" w:rsidP="00CE35FA">
      <w:pPr>
        <w:pStyle w:val="ListParagraph"/>
        <w:numPr>
          <w:ilvl w:val="0"/>
          <w:numId w:val="2"/>
        </w:numPr>
      </w:pPr>
      <w:r>
        <w:t>Potential problems or questions</w:t>
      </w:r>
    </w:p>
    <w:p w14:paraId="073DFFB5" w14:textId="77777777" w:rsidR="00CE35FA" w:rsidRDefault="00CE35FA" w:rsidP="00CE35FA">
      <w:pPr>
        <w:pStyle w:val="ListParagraph"/>
        <w:numPr>
          <w:ilvl w:val="0"/>
          <w:numId w:val="2"/>
        </w:numPr>
      </w:pPr>
      <w:r>
        <w:t>Comments on social, environmental and economic issues with implementation</w:t>
      </w:r>
    </w:p>
    <w:p w14:paraId="70877EB2" w14:textId="77777777" w:rsidR="00CE35FA" w:rsidRDefault="00CE35FA" w:rsidP="00CE35FA">
      <w:pPr>
        <w:pStyle w:val="ListParagraph"/>
        <w:numPr>
          <w:ilvl w:val="0"/>
          <w:numId w:val="2"/>
        </w:numPr>
      </w:pPr>
      <w:r>
        <w:t>Follow up monitoring</w:t>
      </w:r>
    </w:p>
    <w:p w14:paraId="1914587F" w14:textId="77777777" w:rsidR="00CE35FA" w:rsidRDefault="00CE35FA" w:rsidP="00CE35FA">
      <w:pPr>
        <w:pStyle w:val="ListParagraph"/>
        <w:numPr>
          <w:ilvl w:val="0"/>
          <w:numId w:val="2"/>
        </w:numPr>
      </w:pPr>
      <w:r>
        <w:t>Conclusions</w:t>
      </w:r>
    </w:p>
    <w:p w14:paraId="3C93ADEB" w14:textId="77777777" w:rsidR="00CE35FA" w:rsidRDefault="00CE35FA" w:rsidP="00CE35FA"/>
    <w:p w14:paraId="0883E98A" w14:textId="77777777" w:rsidR="00CE35FA" w:rsidRDefault="00D0146A" w:rsidP="00CE35FA">
      <w:r>
        <w:t>During the presentations you should also be prepared to make constructive comments on other presentations.</w:t>
      </w:r>
    </w:p>
    <w:p w14:paraId="47A30C74" w14:textId="77777777" w:rsidR="00D0146A" w:rsidRDefault="00D0146A" w:rsidP="00CE35FA"/>
    <w:p w14:paraId="55219641" w14:textId="77777777" w:rsidR="00D0146A" w:rsidRDefault="00D0146A" w:rsidP="00CE35FA">
      <w:r>
        <w:t>Presentation Rubric Table:</w:t>
      </w:r>
    </w:p>
    <w:p w14:paraId="048E2CD5" w14:textId="77777777" w:rsidR="00D0146A" w:rsidRDefault="00D0146A" w:rsidP="00CE35FA"/>
    <w:p w14:paraId="5D5AAC76" w14:textId="77777777" w:rsidR="00D0146A" w:rsidRDefault="00D0146A" w:rsidP="00CE35FA">
      <w:r>
        <w:t>Discussion Rubric Table:</w:t>
      </w:r>
    </w:p>
    <w:p w14:paraId="7A9716D6" w14:textId="77777777" w:rsidR="00D0146A" w:rsidRDefault="00D0146A" w:rsidP="00CE35FA">
      <w:bookmarkStart w:id="0" w:name="_GoBack"/>
      <w:bookmarkEnd w:id="0"/>
    </w:p>
    <w:p w14:paraId="11540622" w14:textId="77777777" w:rsidR="00D0146A" w:rsidRDefault="00D0146A" w:rsidP="00CE35FA">
      <w:r>
        <w:t>Peer-review Rubric Table:</w:t>
      </w:r>
    </w:p>
    <w:sectPr w:rsidR="00D0146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3C9"/>
    <w:multiLevelType w:val="hybridMultilevel"/>
    <w:tmpl w:val="6134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A3305"/>
    <w:multiLevelType w:val="hybridMultilevel"/>
    <w:tmpl w:val="E56C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FA"/>
    <w:rsid w:val="00CE35FA"/>
    <w:rsid w:val="00D0146A"/>
    <w:rsid w:val="00F570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220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5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186</Words>
  <Characters>1062</Characters>
  <Application>Microsoft Macintosh Word</Application>
  <DocSecurity>0</DocSecurity>
  <Lines>8</Lines>
  <Paragraphs>2</Paragraphs>
  <ScaleCrop>false</ScaleCrop>
  <Company>Portland State Oregon</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Rueter</dc:creator>
  <cp:keywords/>
  <dc:description/>
  <cp:lastModifiedBy>John Rueter</cp:lastModifiedBy>
  <cp:revision>2</cp:revision>
  <dcterms:created xsi:type="dcterms:W3CDTF">2014-12-29T23:14:00Z</dcterms:created>
  <dcterms:modified xsi:type="dcterms:W3CDTF">2014-12-29T23:22:00Z</dcterms:modified>
</cp:coreProperties>
</file>