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B91AD" w14:textId="77777777" w:rsidR="00F57068" w:rsidRPr="003A24B3" w:rsidRDefault="00115912">
      <w:pPr>
        <w:rPr>
          <w:b/>
        </w:rPr>
      </w:pPr>
      <w:bookmarkStart w:id="0" w:name="_GoBack"/>
      <w:r w:rsidRPr="003A24B3">
        <w:rPr>
          <w:b/>
        </w:rPr>
        <w:t>Assignment 2: Measurement of energy required to boil 2 liters of water</w:t>
      </w:r>
    </w:p>
    <w:bookmarkEnd w:id="0"/>
    <w:p w14:paraId="76808FA2" w14:textId="77777777" w:rsidR="00115912" w:rsidRDefault="00115912"/>
    <w:p w14:paraId="3D13285F" w14:textId="77777777" w:rsidR="00115912" w:rsidRDefault="00115912">
      <w:r>
        <w:t>This assignment will be done during the lab session on week 5 and the write-up is due at the beginning of week 6.</w:t>
      </w:r>
    </w:p>
    <w:p w14:paraId="23009B5B" w14:textId="77777777" w:rsidR="00115912" w:rsidRDefault="00115912"/>
    <w:p w14:paraId="6954B98A" w14:textId="77777777" w:rsidR="00115912" w:rsidRDefault="00115912">
      <w:r>
        <w:t xml:space="preserve">You will be assigned to a group that will measure the energy for one device.  You should read the instructions for your device and be ready to go at the beginning of the lab session. </w:t>
      </w:r>
    </w:p>
    <w:p w14:paraId="725EC7E9" w14:textId="77777777" w:rsidR="00115912" w:rsidRDefault="00115912"/>
    <w:p w14:paraId="39281B3F" w14:textId="77777777" w:rsidR="00115912" w:rsidRDefault="00115912">
      <w:r>
        <w:t>The instructions for each device are listed here:</w:t>
      </w:r>
    </w:p>
    <w:p w14:paraId="52AA256A" w14:textId="77777777" w:rsidR="00115912" w:rsidRDefault="00115912"/>
    <w:p w14:paraId="646A3211" w14:textId="77777777" w:rsidR="00115912" w:rsidRDefault="00115912"/>
    <w:p w14:paraId="590F98DB" w14:textId="77777777" w:rsidR="00115912" w:rsidRDefault="00115912">
      <w:r>
        <w:t>You need to provide the following data on your device and method:</w:t>
      </w:r>
    </w:p>
    <w:p w14:paraId="4667EBDD" w14:textId="77777777" w:rsidR="00115912" w:rsidRDefault="00115912" w:rsidP="00115912">
      <w:pPr>
        <w:pStyle w:val="ListParagraph"/>
        <w:numPr>
          <w:ilvl w:val="0"/>
          <w:numId w:val="1"/>
        </w:numPr>
      </w:pPr>
      <w:r>
        <w:t>Full description of the equipment and how it is set up</w:t>
      </w:r>
    </w:p>
    <w:p w14:paraId="1BD0631E" w14:textId="77777777" w:rsidR="00115912" w:rsidRDefault="00115912" w:rsidP="00115912">
      <w:pPr>
        <w:pStyle w:val="ListParagraph"/>
        <w:numPr>
          <w:ilvl w:val="0"/>
          <w:numId w:val="1"/>
        </w:numPr>
      </w:pPr>
      <w:r>
        <w:t>Materials that you are using (for example wood sticks)</w:t>
      </w:r>
    </w:p>
    <w:p w14:paraId="2477239B" w14:textId="77777777" w:rsidR="00115912" w:rsidRDefault="00115912" w:rsidP="00115912">
      <w:pPr>
        <w:pStyle w:val="ListParagraph"/>
        <w:numPr>
          <w:ilvl w:val="0"/>
          <w:numId w:val="1"/>
        </w:numPr>
      </w:pPr>
      <w:r>
        <w:t>Beginning temperature of the water and how long it takes to boil</w:t>
      </w:r>
    </w:p>
    <w:p w14:paraId="099DC382" w14:textId="77777777" w:rsidR="00115912" w:rsidRDefault="00115912" w:rsidP="00115912">
      <w:pPr>
        <w:pStyle w:val="ListParagraph"/>
        <w:numPr>
          <w:ilvl w:val="0"/>
          <w:numId w:val="1"/>
        </w:numPr>
      </w:pPr>
      <w:r>
        <w:t>Weight of wood before and after</w:t>
      </w:r>
    </w:p>
    <w:p w14:paraId="04620FAC" w14:textId="77777777" w:rsidR="00115912" w:rsidRDefault="00115912" w:rsidP="00115912">
      <w:pPr>
        <w:pStyle w:val="ListParagraph"/>
        <w:numPr>
          <w:ilvl w:val="0"/>
          <w:numId w:val="1"/>
        </w:numPr>
      </w:pPr>
      <w:r>
        <w:t>Possible conditions that might change your measurement (air temperature, wind, etc.)</w:t>
      </w:r>
    </w:p>
    <w:p w14:paraId="40FFEADD" w14:textId="77777777" w:rsidR="00115912" w:rsidRDefault="00115912" w:rsidP="00115912"/>
    <w:p w14:paraId="34E1EEA9" w14:textId="77777777" w:rsidR="00115912" w:rsidRDefault="00115912" w:rsidP="00115912">
      <w:r>
        <w:t>Your group will prepare a write up of the experiment that will be discussed and compared to other devices next week.</w:t>
      </w:r>
    </w:p>
    <w:p w14:paraId="5A8DA315" w14:textId="77777777" w:rsidR="00115912" w:rsidRDefault="00115912" w:rsidP="00115912"/>
    <w:p w14:paraId="06B646BB" w14:textId="77777777" w:rsidR="00115912" w:rsidRDefault="00115912" w:rsidP="00115912">
      <w:r>
        <w:t>Rubric Table:</w:t>
      </w:r>
    </w:p>
    <w:p w14:paraId="19C42F34" w14:textId="77777777" w:rsidR="00115912" w:rsidRDefault="00115912" w:rsidP="00115912"/>
    <w:sectPr w:rsidR="001159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B69"/>
    <w:multiLevelType w:val="hybridMultilevel"/>
    <w:tmpl w:val="E516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2"/>
    <w:rsid w:val="00115912"/>
    <w:rsid w:val="003A24B3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2E20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Macintosh Word</Application>
  <DocSecurity>0</DocSecurity>
  <Lines>6</Lines>
  <Paragraphs>1</Paragraphs>
  <ScaleCrop>false</ScaleCrop>
  <Company>Portland State Oregon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2</cp:revision>
  <dcterms:created xsi:type="dcterms:W3CDTF">2014-12-29T23:08:00Z</dcterms:created>
  <dcterms:modified xsi:type="dcterms:W3CDTF">2014-12-29T23:14:00Z</dcterms:modified>
</cp:coreProperties>
</file>