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87D48" w14:textId="4DE5E233" w:rsidR="00F57068" w:rsidRDefault="009B08E4">
      <w:r>
        <w:t>5-outline-hypothesis</w:t>
      </w:r>
      <w:bookmarkStart w:id="0" w:name="_GoBack"/>
      <w:bookmarkEnd w:id="0"/>
    </w:p>
    <w:p w14:paraId="79CB1C6D" w14:textId="77777777" w:rsidR="0012408D" w:rsidRDefault="0012408D"/>
    <w:p w14:paraId="000E89AC" w14:textId="77777777" w:rsidR="0012408D" w:rsidRPr="00B33C82" w:rsidRDefault="0012408D">
      <w:pPr>
        <w:rPr>
          <w:b/>
        </w:rPr>
      </w:pPr>
      <w:r w:rsidRPr="00B33C82">
        <w:rPr>
          <w:b/>
        </w:rPr>
        <w:t>A. Introductory talk or video</w:t>
      </w:r>
    </w:p>
    <w:p w14:paraId="48C43991" w14:textId="618B3595" w:rsidR="0012408D" w:rsidRDefault="00E731B8" w:rsidP="0012408D">
      <w:pPr>
        <w:pStyle w:val="ListParagraph"/>
        <w:numPr>
          <w:ilvl w:val="0"/>
          <w:numId w:val="1"/>
        </w:numPr>
      </w:pPr>
      <w:r>
        <w:t>Define hypothesis</w:t>
      </w:r>
    </w:p>
    <w:p w14:paraId="2AE13E5A" w14:textId="2A3E6224" w:rsidR="0012408D" w:rsidRDefault="00E731B8" w:rsidP="0012408D">
      <w:pPr>
        <w:pStyle w:val="ListParagraph"/>
        <w:numPr>
          <w:ilvl w:val="0"/>
          <w:numId w:val="1"/>
        </w:numPr>
      </w:pPr>
      <w:r>
        <w:t>Testing hypothesis is a key aspect of traditional science</w:t>
      </w:r>
    </w:p>
    <w:p w14:paraId="1E21DF89" w14:textId="7278089E" w:rsidR="0012408D" w:rsidRDefault="00E731B8" w:rsidP="00E731B8">
      <w:pPr>
        <w:pStyle w:val="ListParagraph"/>
        <w:numPr>
          <w:ilvl w:val="1"/>
          <w:numId w:val="1"/>
        </w:numPr>
      </w:pPr>
      <w:r>
        <w:t>Logical construct</w:t>
      </w:r>
    </w:p>
    <w:p w14:paraId="0C2B4162" w14:textId="3C746A18" w:rsidR="00E731B8" w:rsidRDefault="00E731B8" w:rsidP="00E731B8">
      <w:pPr>
        <w:pStyle w:val="ListParagraph"/>
        <w:numPr>
          <w:ilvl w:val="1"/>
          <w:numId w:val="1"/>
        </w:numPr>
      </w:pPr>
      <w:r>
        <w:t>Measurements</w:t>
      </w:r>
    </w:p>
    <w:p w14:paraId="01EF8233" w14:textId="77777777" w:rsidR="00E731B8" w:rsidRDefault="00E731B8" w:rsidP="00E731B8">
      <w:pPr>
        <w:pStyle w:val="ListParagraph"/>
        <w:numPr>
          <w:ilvl w:val="0"/>
          <w:numId w:val="1"/>
        </w:numPr>
      </w:pPr>
    </w:p>
    <w:p w14:paraId="14894045" w14:textId="77777777" w:rsidR="0012408D" w:rsidRDefault="0012408D" w:rsidP="0012408D"/>
    <w:p w14:paraId="70736510" w14:textId="77777777" w:rsidR="0012408D" w:rsidRPr="00B33C82" w:rsidRDefault="0012408D" w:rsidP="0012408D">
      <w:pPr>
        <w:rPr>
          <w:b/>
        </w:rPr>
      </w:pPr>
      <w:r w:rsidRPr="00B33C82">
        <w:rPr>
          <w:b/>
        </w:rPr>
        <w:t>B. Presentation (in class power point or narrated power point)</w:t>
      </w:r>
    </w:p>
    <w:p w14:paraId="15F91A64" w14:textId="77777777" w:rsidR="0012408D" w:rsidRDefault="0012408D" w:rsidP="0012408D">
      <w:pPr>
        <w:pStyle w:val="ListParagraph"/>
        <w:numPr>
          <w:ilvl w:val="0"/>
          <w:numId w:val="2"/>
        </w:numPr>
      </w:pPr>
      <w:r>
        <w:t>title</w:t>
      </w:r>
    </w:p>
    <w:p w14:paraId="1076204F" w14:textId="77777777" w:rsidR="0012408D" w:rsidRDefault="0012408D" w:rsidP="0012408D">
      <w:pPr>
        <w:pStyle w:val="ListParagraph"/>
        <w:numPr>
          <w:ilvl w:val="0"/>
          <w:numId w:val="2"/>
        </w:numPr>
      </w:pPr>
      <w:r>
        <w:t>Slide 1</w:t>
      </w:r>
    </w:p>
    <w:p w14:paraId="1EC23019" w14:textId="77777777" w:rsidR="0012408D" w:rsidRDefault="0012408D" w:rsidP="0012408D">
      <w:pPr>
        <w:pStyle w:val="ListParagraph"/>
        <w:numPr>
          <w:ilvl w:val="0"/>
          <w:numId w:val="2"/>
        </w:numPr>
      </w:pPr>
      <w:r>
        <w:t>Slide 2</w:t>
      </w:r>
    </w:p>
    <w:p w14:paraId="1ABBE7CE" w14:textId="77777777" w:rsidR="0012408D" w:rsidRDefault="0012408D" w:rsidP="0012408D"/>
    <w:p w14:paraId="35B89092" w14:textId="77777777" w:rsidR="0012408D" w:rsidRPr="00B33C82" w:rsidRDefault="0012408D" w:rsidP="0012408D">
      <w:pPr>
        <w:rPr>
          <w:b/>
        </w:rPr>
      </w:pPr>
      <w:r w:rsidRPr="00B33C82">
        <w:rPr>
          <w:b/>
        </w:rPr>
        <w:t>C.  Short discussion</w:t>
      </w:r>
    </w:p>
    <w:p w14:paraId="048EF680" w14:textId="0DC588C6" w:rsidR="0012408D" w:rsidRDefault="0012408D" w:rsidP="0012408D">
      <w:r>
        <w:tab/>
      </w:r>
      <w:r w:rsidR="00E731B8">
        <w:t>Compare ideas for hypotheses relating to hypothesis for biodiversity and how you would test it</w:t>
      </w:r>
    </w:p>
    <w:p w14:paraId="7B934E95" w14:textId="77777777" w:rsidR="0012408D" w:rsidRDefault="0012408D" w:rsidP="0012408D"/>
    <w:p w14:paraId="5D3AB246" w14:textId="77777777" w:rsidR="0012408D" w:rsidRPr="00B33C82" w:rsidRDefault="0012408D" w:rsidP="0012408D">
      <w:pPr>
        <w:rPr>
          <w:b/>
        </w:rPr>
      </w:pPr>
      <w:r w:rsidRPr="00B33C82">
        <w:rPr>
          <w:b/>
        </w:rPr>
        <w:t>D.  Assignment</w:t>
      </w:r>
    </w:p>
    <w:p w14:paraId="2FD602EB" w14:textId="721E23DC" w:rsidR="0012408D" w:rsidRDefault="00E731B8" w:rsidP="0012408D">
      <w:r>
        <w:tab/>
        <w:t>Submit hypothesis</w:t>
      </w:r>
    </w:p>
    <w:p w14:paraId="1E1111CB" w14:textId="554A2E14" w:rsidR="001E2CA3" w:rsidRDefault="001E2CA3" w:rsidP="0012408D">
      <w:r>
        <w:tab/>
        <w:t>Judged by rubric</w:t>
      </w:r>
    </w:p>
    <w:p w14:paraId="4075612F" w14:textId="77777777" w:rsidR="00E731B8" w:rsidRDefault="00E731B8" w:rsidP="0012408D"/>
    <w:p w14:paraId="09529C52" w14:textId="77777777" w:rsidR="00E731B8" w:rsidRDefault="00E731B8" w:rsidP="0012408D"/>
    <w:p w14:paraId="403AC2E5" w14:textId="77777777" w:rsidR="0012408D" w:rsidRDefault="0012408D" w:rsidP="0012408D">
      <w:pPr>
        <w:rPr>
          <w:b/>
        </w:rPr>
      </w:pPr>
      <w:r w:rsidRPr="00B33C82">
        <w:rPr>
          <w:b/>
        </w:rPr>
        <w:t>E.  Links to field project</w:t>
      </w:r>
    </w:p>
    <w:p w14:paraId="4143B0C2" w14:textId="39290455" w:rsidR="00E731B8" w:rsidRDefault="00E731B8" w:rsidP="0012408D">
      <w:pPr>
        <w:rPr>
          <w:b/>
        </w:rPr>
      </w:pPr>
      <w:r>
        <w:rPr>
          <w:b/>
        </w:rPr>
        <w:tab/>
      </w:r>
    </w:p>
    <w:p w14:paraId="5CE0DA71" w14:textId="77777777" w:rsidR="00E731B8" w:rsidRPr="00B33C82" w:rsidRDefault="00E731B8" w:rsidP="0012408D">
      <w:pPr>
        <w:rPr>
          <w:b/>
        </w:rPr>
      </w:pPr>
    </w:p>
    <w:p w14:paraId="295396A5" w14:textId="77777777" w:rsidR="0012408D" w:rsidRDefault="0012408D" w:rsidP="0012408D"/>
    <w:p w14:paraId="06C70E6A" w14:textId="77777777" w:rsidR="0012408D" w:rsidRDefault="0012408D" w:rsidP="0012408D">
      <w:pPr>
        <w:rPr>
          <w:b/>
        </w:rPr>
      </w:pPr>
      <w:r w:rsidRPr="00B33C82">
        <w:rPr>
          <w:b/>
        </w:rPr>
        <w:t>F. Links to lecture</w:t>
      </w:r>
    </w:p>
    <w:p w14:paraId="7597FE34" w14:textId="77777777" w:rsidR="00E731B8" w:rsidRDefault="00E731B8" w:rsidP="0012408D">
      <w:pPr>
        <w:rPr>
          <w:b/>
        </w:rPr>
      </w:pPr>
    </w:p>
    <w:p w14:paraId="62FFFC1C" w14:textId="77777777" w:rsidR="00E731B8" w:rsidRPr="00B33C82" w:rsidRDefault="00E731B8" w:rsidP="0012408D">
      <w:pPr>
        <w:rPr>
          <w:b/>
        </w:rPr>
      </w:pPr>
    </w:p>
    <w:p w14:paraId="1D809D26" w14:textId="77777777" w:rsidR="0012408D" w:rsidRDefault="0012408D" w:rsidP="0012408D"/>
    <w:p w14:paraId="6A198DD3" w14:textId="77777777" w:rsidR="0012408D" w:rsidRPr="00B33C82" w:rsidRDefault="0012408D" w:rsidP="0012408D">
      <w:pPr>
        <w:rPr>
          <w:b/>
        </w:rPr>
      </w:pPr>
      <w:r w:rsidRPr="00B33C82">
        <w:rPr>
          <w:b/>
        </w:rPr>
        <w:t>G. Learning objectives and rubrics</w:t>
      </w:r>
    </w:p>
    <w:p w14:paraId="7162BB61" w14:textId="77777777" w:rsidR="0012408D" w:rsidRDefault="0012408D" w:rsidP="0012408D"/>
    <w:p w14:paraId="73BB6F5F" w14:textId="77777777" w:rsidR="0012408D" w:rsidRDefault="0012408D" w:rsidP="0012408D"/>
    <w:sectPr w:rsidR="001240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188"/>
    <w:multiLevelType w:val="hybridMultilevel"/>
    <w:tmpl w:val="CE2E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011EC"/>
    <w:multiLevelType w:val="hybridMultilevel"/>
    <w:tmpl w:val="7858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8D"/>
    <w:rsid w:val="0012408D"/>
    <w:rsid w:val="001E2CA3"/>
    <w:rsid w:val="009B08E4"/>
    <w:rsid w:val="00B33C82"/>
    <w:rsid w:val="00E731B8"/>
    <w:rsid w:val="00E81001"/>
    <w:rsid w:val="00F5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FE3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Macintosh Word</Application>
  <DocSecurity>0</DocSecurity>
  <Lines>3</Lines>
  <Paragraphs>1</Paragraphs>
  <ScaleCrop>false</ScaleCrop>
  <Company>Portland State Oregon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5</cp:revision>
  <dcterms:created xsi:type="dcterms:W3CDTF">2013-08-24T19:25:00Z</dcterms:created>
  <dcterms:modified xsi:type="dcterms:W3CDTF">2013-08-24T19:28:00Z</dcterms:modified>
</cp:coreProperties>
</file>