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267A71">
        <w:rPr>
          <w:b/>
          <w:bCs/>
          <w:color w:val="000000"/>
          <w:sz w:val="28"/>
          <w:szCs w:val="27"/>
        </w:rPr>
        <w:t>Winter 2011</w:t>
      </w: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87EB9" w:rsidRDefault="00887EB9" w:rsidP="0000081A">
      <w:pPr>
        <w:pStyle w:val="301Title1"/>
        <w:rPr>
          <w:sz w:val="28"/>
          <w:szCs w:val="28"/>
        </w:rPr>
      </w:pPr>
    </w:p>
    <w:p w:rsidR="00FB6B34" w:rsidRDefault="00297EA9" w:rsidP="0000081A">
      <w:pPr>
        <w:pStyle w:val="301Title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Homework Assignment #1 Instructions</w:t>
      </w:r>
    </w:p>
    <w:p w:rsidR="004D5D59" w:rsidRPr="00CD6BCC" w:rsidRDefault="00887EB9" w:rsidP="00CD6BCC">
      <w:pPr>
        <w:pStyle w:val="301Title1"/>
        <w:rPr>
          <w:sz w:val="28"/>
          <w:szCs w:val="28"/>
        </w:rPr>
      </w:pPr>
      <w:r>
        <w:tab/>
      </w:r>
    </w:p>
    <w:p w:rsidR="0000081A" w:rsidRPr="00EB5590" w:rsidRDefault="00297EA9" w:rsidP="0000081A">
      <w:pPr>
        <w:pStyle w:val="301Heading1"/>
        <w:rPr>
          <w:rFonts w:ascii="Arial" w:hAnsi="Arial"/>
        </w:rPr>
      </w:pPr>
      <w:r>
        <w:rPr>
          <w:rFonts w:ascii="Arial" w:hAnsi="Arial"/>
        </w:rPr>
        <w:t>Format/Requirements</w:t>
      </w:r>
    </w:p>
    <w:p w:rsidR="00887EB9" w:rsidRDefault="00887EB9" w:rsidP="0000081A">
      <w:pPr>
        <w:pStyle w:val="301Heading1"/>
        <w:rPr>
          <w:rFonts w:ascii="Arial" w:hAnsi="Arial"/>
        </w:rPr>
      </w:pPr>
    </w:p>
    <w:p w:rsidR="00297EA9" w:rsidRPr="00297EA9" w:rsidRDefault="00297EA9" w:rsidP="00297EA9">
      <w:pPr>
        <w:pStyle w:val="301Heading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Hand this in during the class session, not by email.</w:t>
      </w:r>
    </w:p>
    <w:p w:rsidR="00297EA9" w:rsidRPr="00297EA9" w:rsidRDefault="00297EA9" w:rsidP="00297EA9">
      <w:pPr>
        <w:pStyle w:val="301Heading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Use Times New Roman, 12-point font.</w:t>
      </w:r>
    </w:p>
    <w:p w:rsidR="00297EA9" w:rsidRDefault="00297EA9" w:rsidP="00297EA9">
      <w:pPr>
        <w:pStyle w:val="301Heading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97EA9">
        <w:rPr>
          <w:rFonts w:ascii="Times New Roman" w:hAnsi="Times New Roman"/>
          <w:sz w:val="24"/>
          <w:szCs w:val="24"/>
        </w:rPr>
        <w:t>Make sure you show your name, course number, and section number</w:t>
      </w:r>
      <w:r w:rsidR="00F308DA">
        <w:rPr>
          <w:rFonts w:ascii="Times New Roman" w:hAnsi="Times New Roman"/>
          <w:sz w:val="24"/>
          <w:szCs w:val="24"/>
        </w:rPr>
        <w:t xml:space="preserve"> on the page.</w:t>
      </w:r>
    </w:p>
    <w:p w:rsidR="00697051" w:rsidRPr="00697051" w:rsidRDefault="00697051" w:rsidP="00697051">
      <w:pPr>
        <w:pStyle w:val="301Heading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the answers, and place them in the correct order.</w:t>
      </w:r>
    </w:p>
    <w:p w:rsidR="00304680" w:rsidRPr="00297EA9" w:rsidRDefault="00304680" w:rsidP="00297EA9">
      <w:pPr>
        <w:pStyle w:val="301Heading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proof your work carefully.  I will return work with errors for resubmission.</w:t>
      </w:r>
    </w:p>
    <w:p w:rsidR="004D1FA0" w:rsidRDefault="004D1FA0" w:rsidP="004D1FA0">
      <w:pPr>
        <w:pStyle w:val="301Heading1"/>
      </w:pPr>
    </w:p>
    <w:p w:rsidR="004D1FA0" w:rsidRPr="00887EB9" w:rsidRDefault="00B54F84" w:rsidP="004D1FA0">
      <w:pPr>
        <w:pStyle w:val="301Heading1"/>
        <w:rPr>
          <w:rFonts w:ascii="Arial" w:hAnsi="Arial"/>
        </w:rPr>
      </w:pPr>
      <w:r>
        <w:rPr>
          <w:rFonts w:ascii="Arial" w:hAnsi="Arial"/>
        </w:rPr>
        <w:t>Questions</w:t>
      </w:r>
    </w:p>
    <w:p w:rsidR="00887EB9" w:rsidRDefault="00887EB9" w:rsidP="004D1FA0">
      <w:pPr>
        <w:pStyle w:val="301Heading1"/>
      </w:pPr>
    </w:p>
    <w:p w:rsidR="00C46169" w:rsidRDefault="0000081A" w:rsidP="00C46169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 w:rsidRPr="00012C7D">
        <w:rPr>
          <w:rFonts w:ascii="Times New Roman" w:hAnsi="Times New Roman"/>
          <w:sz w:val="24"/>
          <w:szCs w:val="24"/>
        </w:rPr>
        <w:t>1)</w:t>
      </w:r>
      <w:r w:rsidRPr="00012C7D">
        <w:rPr>
          <w:rFonts w:ascii="Times New Roman" w:hAnsi="Times New Roman"/>
          <w:sz w:val="24"/>
          <w:szCs w:val="24"/>
        </w:rPr>
        <w:tab/>
      </w:r>
      <w:r w:rsidR="00D47AFD">
        <w:rPr>
          <w:rFonts w:ascii="Times New Roman" w:hAnsi="Times New Roman"/>
          <w:sz w:val="24"/>
          <w:szCs w:val="24"/>
        </w:rPr>
        <w:t xml:space="preserve">On their </w:t>
      </w:r>
      <w:r w:rsidR="00267A71">
        <w:rPr>
          <w:rFonts w:ascii="Times New Roman" w:hAnsi="Times New Roman"/>
          <w:sz w:val="24"/>
          <w:szCs w:val="24"/>
        </w:rPr>
        <w:t xml:space="preserve">corporate </w:t>
      </w:r>
      <w:r w:rsidR="00D47AFD">
        <w:rPr>
          <w:rFonts w:ascii="Times New Roman" w:hAnsi="Times New Roman"/>
          <w:sz w:val="24"/>
          <w:szCs w:val="24"/>
        </w:rPr>
        <w:t>website</w:t>
      </w:r>
      <w:r w:rsidR="00267A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A71">
        <w:rPr>
          <w:rFonts w:ascii="Times New Roman" w:hAnsi="Times New Roman"/>
          <w:sz w:val="24"/>
          <w:szCs w:val="24"/>
        </w:rPr>
        <w:t>Walmart</w:t>
      </w:r>
      <w:proofErr w:type="spellEnd"/>
      <w:r w:rsidR="00267A71">
        <w:rPr>
          <w:rFonts w:ascii="Times New Roman" w:hAnsi="Times New Roman"/>
          <w:sz w:val="24"/>
          <w:szCs w:val="24"/>
        </w:rPr>
        <w:t xml:space="preserve"> defines their </w:t>
      </w:r>
      <w:r w:rsidR="00D47AFD">
        <w:rPr>
          <w:rFonts w:ascii="Times New Roman" w:hAnsi="Times New Roman"/>
          <w:sz w:val="24"/>
          <w:szCs w:val="24"/>
        </w:rPr>
        <w:t>purpose as: Saving people money so they can live better.  In a short paragraph, evaluate and critique this statement based on the materials and information discussed in class regar</w:t>
      </w:r>
      <w:r w:rsidR="005A6CDD">
        <w:rPr>
          <w:rFonts w:ascii="Times New Roman" w:hAnsi="Times New Roman"/>
          <w:sz w:val="24"/>
          <w:szCs w:val="24"/>
        </w:rPr>
        <w:t>ding mission, vision and values</w:t>
      </w:r>
      <w:r w:rsidR="005F20E0">
        <w:rPr>
          <w:rFonts w:ascii="Times New Roman" w:hAnsi="Times New Roman"/>
          <w:sz w:val="24"/>
          <w:szCs w:val="24"/>
        </w:rPr>
        <w:t>,</w:t>
      </w:r>
      <w:r w:rsidR="005A6CDD">
        <w:rPr>
          <w:rFonts w:ascii="Times New Roman" w:hAnsi="Times New Roman"/>
          <w:sz w:val="24"/>
          <w:szCs w:val="24"/>
        </w:rPr>
        <w:t xml:space="preserve"> and what you personally know about </w:t>
      </w:r>
      <w:proofErr w:type="spellStart"/>
      <w:r w:rsidR="005A6CDD">
        <w:rPr>
          <w:rFonts w:ascii="Times New Roman" w:hAnsi="Times New Roman"/>
          <w:sz w:val="24"/>
          <w:szCs w:val="24"/>
        </w:rPr>
        <w:t>Walmart</w:t>
      </w:r>
      <w:proofErr w:type="spellEnd"/>
      <w:r w:rsidR="005A6CDD">
        <w:rPr>
          <w:rFonts w:ascii="Times New Roman" w:hAnsi="Times New Roman"/>
          <w:sz w:val="24"/>
          <w:szCs w:val="24"/>
        </w:rPr>
        <w:t>.</w:t>
      </w:r>
      <w:r w:rsidR="00267A71">
        <w:rPr>
          <w:rFonts w:ascii="Times New Roman" w:hAnsi="Times New Roman"/>
          <w:sz w:val="24"/>
          <w:szCs w:val="24"/>
        </w:rPr>
        <w:t xml:space="preserve">  </w:t>
      </w:r>
    </w:p>
    <w:p w:rsidR="0000081A" w:rsidRDefault="00864807" w:rsidP="00012C7D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573257">
        <w:rPr>
          <w:rFonts w:ascii="Times New Roman" w:hAnsi="Times New Roman"/>
          <w:sz w:val="24"/>
          <w:szCs w:val="24"/>
        </w:rPr>
        <w:t xml:space="preserve">How are mission and vision related to </w:t>
      </w:r>
      <w:r w:rsidR="00267A71">
        <w:rPr>
          <w:rFonts w:ascii="Times New Roman" w:hAnsi="Times New Roman"/>
          <w:sz w:val="24"/>
          <w:szCs w:val="24"/>
        </w:rPr>
        <w:t xml:space="preserve">business problem-solving?  What roles do company leaders play in defining and realizing vision </w:t>
      </w:r>
      <w:r w:rsidR="00573257">
        <w:rPr>
          <w:rFonts w:ascii="Times New Roman" w:hAnsi="Times New Roman"/>
          <w:sz w:val="24"/>
          <w:szCs w:val="24"/>
        </w:rPr>
        <w:t xml:space="preserve">and mission?  </w:t>
      </w:r>
    </w:p>
    <w:p w:rsidR="00573257" w:rsidRPr="00AC058F" w:rsidRDefault="00573257" w:rsidP="00012C7D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Why are ethics and biases relevant to problem-solving and decision-making? </w:t>
      </w:r>
    </w:p>
    <w:p w:rsidR="008E0B15" w:rsidRPr="003033F6" w:rsidRDefault="00573257" w:rsidP="00993A3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00081A" w:rsidRPr="00012C7D">
        <w:rPr>
          <w:rFonts w:ascii="Times New Roman" w:hAnsi="Times New Roman"/>
          <w:sz w:val="24"/>
          <w:szCs w:val="24"/>
        </w:rPr>
        <w:t xml:space="preserve">)  </w:t>
      </w:r>
      <w:r w:rsidR="0000081A" w:rsidRPr="00012C7D">
        <w:rPr>
          <w:rFonts w:ascii="Times New Roman" w:hAnsi="Times New Roman"/>
          <w:sz w:val="24"/>
          <w:szCs w:val="24"/>
        </w:rPr>
        <w:tab/>
      </w:r>
      <w:r w:rsidR="001031E8">
        <w:rPr>
          <w:rFonts w:ascii="Times New Roman" w:hAnsi="Times New Roman"/>
          <w:sz w:val="24"/>
          <w:szCs w:val="24"/>
        </w:rPr>
        <w:t xml:space="preserve">The Oregon University System (OUS), which includes PSU, is facing a budget crisis.  The President of PSU and his staff must </w:t>
      </w:r>
      <w:r w:rsidR="005A6CDD">
        <w:rPr>
          <w:rFonts w:ascii="Times New Roman" w:hAnsi="Times New Roman"/>
          <w:sz w:val="24"/>
          <w:szCs w:val="24"/>
        </w:rPr>
        <w:t>develop</w:t>
      </w:r>
      <w:r w:rsidR="001031E8">
        <w:rPr>
          <w:rFonts w:ascii="Times New Roman" w:hAnsi="Times New Roman"/>
          <w:sz w:val="24"/>
          <w:szCs w:val="24"/>
        </w:rPr>
        <w:t xml:space="preserve"> a budget that adheres to OUS guidelines and meets the needs of a number of stakeholder groups.  Who are the stakeholder groups, from the perspective of </w:t>
      </w:r>
      <w:r w:rsidR="005A6CDD">
        <w:rPr>
          <w:rFonts w:ascii="Times New Roman" w:hAnsi="Times New Roman"/>
          <w:sz w:val="24"/>
          <w:szCs w:val="24"/>
        </w:rPr>
        <w:t xml:space="preserve">the </w:t>
      </w:r>
      <w:r w:rsidR="00304680">
        <w:rPr>
          <w:rFonts w:ascii="Times New Roman" w:hAnsi="Times New Roman"/>
          <w:sz w:val="24"/>
          <w:szCs w:val="24"/>
        </w:rPr>
        <w:t>PSU administration?  H</w:t>
      </w:r>
      <w:r w:rsidR="001031E8">
        <w:rPr>
          <w:rFonts w:ascii="Times New Roman" w:hAnsi="Times New Roman"/>
          <w:sz w:val="24"/>
          <w:szCs w:val="24"/>
        </w:rPr>
        <w:t>ow would you prioritize them, and why?</w:t>
      </w:r>
    </w:p>
    <w:sectPr w:rsidR="008E0B15" w:rsidRPr="003033F6" w:rsidSect="00A24E1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26" w:rsidRDefault="00761226">
      <w:r>
        <w:separator/>
      </w:r>
    </w:p>
  </w:endnote>
  <w:endnote w:type="continuationSeparator" w:id="0">
    <w:p w:rsidR="00761226" w:rsidRDefault="0076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82" w:rsidRPr="001832F7" w:rsidRDefault="00F03182">
    <w:pPr>
      <w:pStyle w:val="Footer"/>
      <w:rPr>
        <w:rFonts w:ascii="Gill Sans MT" w:hAnsi="Gill Sans MT"/>
        <w:sz w:val="22"/>
        <w:szCs w:val="22"/>
      </w:rPr>
    </w:pPr>
    <w:r w:rsidRPr="00EA4502">
      <w:rPr>
        <w:rFonts w:ascii="Courier New" w:hAnsi="Courier New" w:cs="Courier New"/>
        <w:sz w:val="16"/>
        <w:szCs w:val="16"/>
      </w:rPr>
      <w:fldChar w:fldCharType="begin"/>
    </w:r>
    <w:r w:rsidRPr="00EA4502">
      <w:rPr>
        <w:rFonts w:ascii="Courier New" w:hAnsi="Courier New" w:cs="Courier New"/>
        <w:sz w:val="16"/>
        <w:szCs w:val="16"/>
      </w:rPr>
      <w:instrText xml:space="preserve"> FILENAME </w:instrText>
    </w:r>
    <w:r>
      <w:rPr>
        <w:rFonts w:ascii="Courier New" w:hAnsi="Courier New" w:cs="Courier New"/>
        <w:sz w:val="16"/>
        <w:szCs w:val="16"/>
      </w:rPr>
      <w:fldChar w:fldCharType="separate"/>
    </w:r>
    <w:r w:rsidR="00E3481D">
      <w:rPr>
        <w:rFonts w:ascii="Courier New" w:hAnsi="Courier New" w:cs="Courier New"/>
        <w:noProof/>
        <w:sz w:val="16"/>
        <w:szCs w:val="16"/>
      </w:rPr>
      <w:t>W11BA301Assignment1Nobles</w:t>
    </w:r>
    <w:r w:rsidRPr="00EA4502">
      <w:rPr>
        <w:rFonts w:ascii="Courier New" w:hAnsi="Courier New" w:cs="Courier New"/>
        <w:sz w:val="16"/>
        <w:szCs w:val="16"/>
      </w:rPr>
      <w:fldChar w:fldCharType="end"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begin"/>
    </w:r>
    <w:r w:rsidRPr="00A24E16">
      <w:rPr>
        <w:rStyle w:val="PageNumber"/>
        <w:rFonts w:ascii="Courier New" w:hAnsi="Courier New" w:cs="Courier New"/>
        <w:sz w:val="16"/>
        <w:szCs w:val="16"/>
      </w:rPr>
      <w:instrText xml:space="preserve"> PAGE </w:instrTex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separate"/>
    </w:r>
    <w:r w:rsidR="00E3481D">
      <w:rPr>
        <w:rStyle w:val="PageNumber"/>
        <w:rFonts w:ascii="Courier New" w:hAnsi="Courier New" w:cs="Courier New"/>
        <w:noProof/>
        <w:sz w:val="16"/>
        <w:szCs w:val="16"/>
      </w:rPr>
      <w:t>1</w: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26" w:rsidRDefault="00761226">
      <w:r>
        <w:separator/>
      </w:r>
    </w:p>
  </w:footnote>
  <w:footnote w:type="continuationSeparator" w:id="0">
    <w:p w:rsidR="00761226" w:rsidRDefault="00761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9"/>
    <w:multiLevelType w:val="multilevel"/>
    <w:tmpl w:val="3704FA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5ED6571"/>
    <w:multiLevelType w:val="hybridMultilevel"/>
    <w:tmpl w:val="EFCC2550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9E93A35"/>
    <w:multiLevelType w:val="hybridMultilevel"/>
    <w:tmpl w:val="4FDC0CDA"/>
    <w:lvl w:ilvl="0" w:tplc="89EA38E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1D768FF"/>
    <w:multiLevelType w:val="hybridMultilevel"/>
    <w:tmpl w:val="9A44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01992"/>
    <w:multiLevelType w:val="hybridMultilevel"/>
    <w:tmpl w:val="3704FA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1A"/>
    <w:rsid w:val="0000081A"/>
    <w:rsid w:val="00012C7D"/>
    <w:rsid w:val="000425C9"/>
    <w:rsid w:val="00053B74"/>
    <w:rsid w:val="0008262F"/>
    <w:rsid w:val="0009602B"/>
    <w:rsid w:val="000968D8"/>
    <w:rsid w:val="000B2FC9"/>
    <w:rsid w:val="000C3F3A"/>
    <w:rsid w:val="000C72DD"/>
    <w:rsid w:val="000F224C"/>
    <w:rsid w:val="001031E8"/>
    <w:rsid w:val="00116FCF"/>
    <w:rsid w:val="0012632F"/>
    <w:rsid w:val="00131438"/>
    <w:rsid w:val="001714A1"/>
    <w:rsid w:val="00173A44"/>
    <w:rsid w:val="001832F7"/>
    <w:rsid w:val="00184DCA"/>
    <w:rsid w:val="001A214A"/>
    <w:rsid w:val="001A298C"/>
    <w:rsid w:val="001D504B"/>
    <w:rsid w:val="00206202"/>
    <w:rsid w:val="0021085B"/>
    <w:rsid w:val="0023471B"/>
    <w:rsid w:val="0026064B"/>
    <w:rsid w:val="00267A71"/>
    <w:rsid w:val="00281287"/>
    <w:rsid w:val="00297EA9"/>
    <w:rsid w:val="002A355B"/>
    <w:rsid w:val="002F5F28"/>
    <w:rsid w:val="003033F6"/>
    <w:rsid w:val="00304680"/>
    <w:rsid w:val="00316408"/>
    <w:rsid w:val="003C02AE"/>
    <w:rsid w:val="003C04A3"/>
    <w:rsid w:val="003C6E4B"/>
    <w:rsid w:val="003D57F4"/>
    <w:rsid w:val="003E00AA"/>
    <w:rsid w:val="004007F8"/>
    <w:rsid w:val="004A2221"/>
    <w:rsid w:val="004A3588"/>
    <w:rsid w:val="004D1FA0"/>
    <w:rsid w:val="004D5D59"/>
    <w:rsid w:val="004E48E2"/>
    <w:rsid w:val="004E5EBB"/>
    <w:rsid w:val="00526A5B"/>
    <w:rsid w:val="005446CE"/>
    <w:rsid w:val="00550E6E"/>
    <w:rsid w:val="00573257"/>
    <w:rsid w:val="00576433"/>
    <w:rsid w:val="005A6CDD"/>
    <w:rsid w:val="005F20E0"/>
    <w:rsid w:val="006136A6"/>
    <w:rsid w:val="006350C1"/>
    <w:rsid w:val="00656662"/>
    <w:rsid w:val="00661749"/>
    <w:rsid w:val="00697051"/>
    <w:rsid w:val="00705C98"/>
    <w:rsid w:val="00714A8C"/>
    <w:rsid w:val="0071529C"/>
    <w:rsid w:val="007207D4"/>
    <w:rsid w:val="00740662"/>
    <w:rsid w:val="00753C12"/>
    <w:rsid w:val="00761226"/>
    <w:rsid w:val="00786F92"/>
    <w:rsid w:val="0079087E"/>
    <w:rsid w:val="007A140F"/>
    <w:rsid w:val="007C4FA0"/>
    <w:rsid w:val="007D57B5"/>
    <w:rsid w:val="007F3511"/>
    <w:rsid w:val="007F4FCA"/>
    <w:rsid w:val="00805323"/>
    <w:rsid w:val="00811C17"/>
    <w:rsid w:val="008150AE"/>
    <w:rsid w:val="00850AD7"/>
    <w:rsid w:val="00864807"/>
    <w:rsid w:val="00865383"/>
    <w:rsid w:val="00887EB9"/>
    <w:rsid w:val="008B0AE8"/>
    <w:rsid w:val="008B3B84"/>
    <w:rsid w:val="008E0B15"/>
    <w:rsid w:val="009051FE"/>
    <w:rsid w:val="00927D39"/>
    <w:rsid w:val="0093574F"/>
    <w:rsid w:val="00946856"/>
    <w:rsid w:val="00992F80"/>
    <w:rsid w:val="00993A34"/>
    <w:rsid w:val="009A6924"/>
    <w:rsid w:val="009B44CD"/>
    <w:rsid w:val="00A02D00"/>
    <w:rsid w:val="00A24E16"/>
    <w:rsid w:val="00A64E68"/>
    <w:rsid w:val="00A8165C"/>
    <w:rsid w:val="00A84D5A"/>
    <w:rsid w:val="00A90459"/>
    <w:rsid w:val="00AA1DE6"/>
    <w:rsid w:val="00AC058F"/>
    <w:rsid w:val="00AD2127"/>
    <w:rsid w:val="00B02954"/>
    <w:rsid w:val="00B2288D"/>
    <w:rsid w:val="00B22AD9"/>
    <w:rsid w:val="00B3558E"/>
    <w:rsid w:val="00B44661"/>
    <w:rsid w:val="00B54F84"/>
    <w:rsid w:val="00B61D8B"/>
    <w:rsid w:val="00B748AE"/>
    <w:rsid w:val="00B845A8"/>
    <w:rsid w:val="00C46169"/>
    <w:rsid w:val="00C55327"/>
    <w:rsid w:val="00C913DE"/>
    <w:rsid w:val="00CC27B0"/>
    <w:rsid w:val="00CD1511"/>
    <w:rsid w:val="00CD3091"/>
    <w:rsid w:val="00CD3384"/>
    <w:rsid w:val="00CD3BB1"/>
    <w:rsid w:val="00CD6BCC"/>
    <w:rsid w:val="00D47AFD"/>
    <w:rsid w:val="00D8012E"/>
    <w:rsid w:val="00D8200F"/>
    <w:rsid w:val="00DA7026"/>
    <w:rsid w:val="00DA7B87"/>
    <w:rsid w:val="00DD4C3B"/>
    <w:rsid w:val="00DD4CBD"/>
    <w:rsid w:val="00DE0627"/>
    <w:rsid w:val="00E237CD"/>
    <w:rsid w:val="00E3481D"/>
    <w:rsid w:val="00E51BAF"/>
    <w:rsid w:val="00E95327"/>
    <w:rsid w:val="00EA4502"/>
    <w:rsid w:val="00EA720F"/>
    <w:rsid w:val="00EB4CFD"/>
    <w:rsid w:val="00EB5590"/>
    <w:rsid w:val="00ED7D32"/>
    <w:rsid w:val="00EF02DB"/>
    <w:rsid w:val="00F02A12"/>
    <w:rsid w:val="00F03182"/>
    <w:rsid w:val="00F15602"/>
    <w:rsid w:val="00F2152F"/>
    <w:rsid w:val="00F308DA"/>
    <w:rsid w:val="00F35147"/>
    <w:rsid w:val="00F8357F"/>
    <w:rsid w:val="00F9019A"/>
    <w:rsid w:val="00FB2A2F"/>
    <w:rsid w:val="00FB3328"/>
    <w:rsid w:val="00FB6B34"/>
    <w:rsid w:val="00FD1E2F"/>
    <w:rsid w:val="00FD3CD3"/>
    <w:rsid w:val="00FD621B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BHeading1">
    <w:name w:val="HBHeading1"/>
    <w:basedOn w:val="Normal"/>
    <w:link w:val="HBHeading1Char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customStyle="1" w:styleId="301Body">
    <w:name w:val="301Body"/>
    <w:basedOn w:val="Normal"/>
    <w:rsid w:val="0000081A"/>
    <w:pPr>
      <w:ind w:left="1440"/>
    </w:pPr>
    <w:rPr>
      <w:rFonts w:ascii="Palatino" w:hAnsi="Palatino"/>
      <w:sz w:val="20"/>
      <w:szCs w:val="20"/>
    </w:rPr>
  </w:style>
  <w:style w:type="character" w:customStyle="1" w:styleId="HBHeading1Char">
    <w:name w:val="HBHeading1 Char"/>
    <w:basedOn w:val="DefaultParagraphFont"/>
    <w:link w:val="HBHeading1"/>
    <w:rsid w:val="0000081A"/>
    <w:rPr>
      <w:rFonts w:ascii="Gill Sans MT" w:hAnsi="Gill Sans MT" w:cs="Arial"/>
      <w:sz w:val="24"/>
      <w:szCs w:val="19"/>
      <w:lang w:val="en-US" w:eastAsia="en-US" w:bidi="ar-SA"/>
    </w:rPr>
  </w:style>
  <w:style w:type="paragraph" w:customStyle="1" w:styleId="301Heading1">
    <w:name w:val="301Heading1"/>
    <w:basedOn w:val="HBHeading1"/>
    <w:rsid w:val="0000081A"/>
    <w:rPr>
      <w:sz w:val="28"/>
    </w:rPr>
  </w:style>
  <w:style w:type="character" w:styleId="Hyperlink">
    <w:name w:val="Hyperlink"/>
    <w:basedOn w:val="DefaultParagraphFont"/>
    <w:rsid w:val="000C72DD"/>
    <w:rPr>
      <w:color w:val="FFFFFF"/>
      <w:u w:val="single"/>
    </w:rPr>
  </w:style>
  <w:style w:type="paragraph" w:styleId="Footer">
    <w:name w:val="footer"/>
    <w:basedOn w:val="Normal"/>
    <w:rsid w:val="00183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2F7"/>
  </w:style>
  <w:style w:type="paragraph" w:styleId="NormalWeb">
    <w:name w:val="Normal (Web)"/>
    <w:basedOn w:val="Normal"/>
    <w:rsid w:val="00887E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305  Fall 2005</vt:lpstr>
    </vt:vector>
  </TitlesOfParts>
  <Company>Portland State University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305  Fall 2005</dc:title>
  <dc:creator>Kristi Yuthas</dc:creator>
  <cp:lastModifiedBy>Chuck Nobles</cp:lastModifiedBy>
  <cp:revision>3</cp:revision>
  <cp:lastPrinted>2007-12-27T17:46:00Z</cp:lastPrinted>
  <dcterms:created xsi:type="dcterms:W3CDTF">2010-12-20T17:20:00Z</dcterms:created>
  <dcterms:modified xsi:type="dcterms:W3CDTF">2010-12-20T17:20:00Z</dcterms:modified>
</cp:coreProperties>
</file>